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C7F" w:rsidRPr="00A55C0F" w:rsidRDefault="00A55C0F" w:rsidP="00A55C0F">
      <w:pPr>
        <w:jc w:val="center"/>
        <w:rPr>
          <w:b/>
          <w:sz w:val="32"/>
          <w:szCs w:val="32"/>
        </w:rPr>
      </w:pPr>
      <w:r w:rsidRPr="00A55C0F">
        <w:rPr>
          <w:b/>
          <w:sz w:val="32"/>
          <w:szCs w:val="32"/>
        </w:rPr>
        <w:t>REZULTATI PREDROKA IZ SPORTSKE MEDICINE</w:t>
      </w:r>
    </w:p>
    <w:p w:rsidR="00A55C0F" w:rsidRDefault="00A55C0F" w:rsidP="00A55C0F">
      <w:pPr>
        <w:jc w:val="center"/>
        <w:rPr>
          <w:b/>
          <w:sz w:val="32"/>
          <w:szCs w:val="32"/>
        </w:rPr>
      </w:pPr>
      <w:r w:rsidRPr="00A55C0F">
        <w:rPr>
          <w:b/>
          <w:sz w:val="32"/>
          <w:szCs w:val="32"/>
        </w:rPr>
        <w:t>ZA SCIT ODRŽAN 20.2.2020</w:t>
      </w:r>
      <w:r>
        <w:rPr>
          <w:b/>
          <w:sz w:val="32"/>
          <w:szCs w:val="32"/>
        </w:rPr>
        <w:t>.</w:t>
      </w:r>
    </w:p>
    <w:p w:rsidR="00A55C0F" w:rsidRDefault="00A55C0F" w:rsidP="00A55C0F">
      <w:pPr>
        <w:jc w:val="center"/>
        <w:rPr>
          <w:b/>
          <w:sz w:val="32"/>
          <w:szCs w:val="32"/>
        </w:rPr>
      </w:pPr>
    </w:p>
    <w:p w:rsidR="00A55C0F" w:rsidRDefault="00533027" w:rsidP="00A55C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bookmarkStart w:id="0" w:name="_GoBack"/>
      <w:bookmarkEnd w:id="0"/>
      <w:r w:rsidR="00A55C0F">
        <w:rPr>
          <w:b/>
          <w:sz w:val="32"/>
          <w:szCs w:val="32"/>
        </w:rPr>
        <w:t>OCJENA</w:t>
      </w:r>
    </w:p>
    <w:p w:rsidR="00871534" w:rsidRPr="00A55C0F" w:rsidRDefault="00871534" w:rsidP="00A55C0F">
      <w:pPr>
        <w:spacing w:after="0" w:line="240" w:lineRule="auto"/>
        <w:jc w:val="center"/>
        <w:rPr>
          <w:sz w:val="24"/>
          <w:szCs w:val="24"/>
        </w:rPr>
      </w:pP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ANDRAŠIĆ  PATRIK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3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ANIĆ  GORAN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BALAŽIĆ  MARKO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BATISTA  VEDRAN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4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BOŠNJAK  FILIP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2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BOŽIĆ  ALEN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BUČKOVIĆ  ALESIA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4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BUŠIĆ BORNA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3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DAMJANOVIĆ  BRUNO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4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DIVČIĆ HELENA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3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DODIĆ  IVAN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3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DRUŽINIĆ  FILIP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GOLUBIĆ  MARKO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3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GRBIĆ  ROBERT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2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GREBENAR  BRUNO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GRUIĆ  JOSIP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GUTIĆ ANA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4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HERCEG  IVAN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HORAK  DARIO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2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HOSNI SANDRA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IVOŠ IVAN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2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JAKŠIĆ LEONARDA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5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JURAS  MIHALE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KALDI PTRIK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3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KEDEROV ANA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KLUNIĆ  IVICA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4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KONJIK  MISLAV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  <w:r w:rsidRPr="00871534">
        <w:rPr>
          <w:sz w:val="24"/>
          <w:szCs w:val="24"/>
        </w:rPr>
        <w:tab/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KOS KALANJA TOMISLAV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4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KRAJAČIĆ  VID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3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MAGAŠ  KARLO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MAJER SANDI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MATACUN LEON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MATAJA DAVID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MATIJEVIĆ MARIO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MIHELČIĆ  MARTINA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lastRenderedPageBreak/>
        <w:t>MOLNAR  LUKA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NOVAK DJELMIĆ ANDREA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4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PERKOVIĆ  MISLAV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PERUŠKO ALEKSANDRA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5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POPOVIĆ  JADRAN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3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RADEŠIĆ  IVAN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2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RADIĆ  ROBERT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RAZUM  MATIJA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ROGIĆ MARINA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5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ROGULJA MART ALETEA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ŠIMEC  MARIO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2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SOKALIĆ  TIN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ŠOLA KARLA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STIPČEVIĆ  NIKOLA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3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STOJŠIĆ  TEA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2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SUDEC MILJENKO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TRIVIĆ  STOJAN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3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UŽAREVIĆ  BRANKO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5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VEDERNJAK  MARKO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VERAJA  FRANO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VILI ANGELA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1534">
        <w:rPr>
          <w:sz w:val="24"/>
          <w:szCs w:val="24"/>
        </w:rPr>
        <w:t>VINCEK MISLAV</w:t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4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ZEBIĆ  KARLO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P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ŽEPEC  JAN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1</w:t>
      </w:r>
    </w:p>
    <w:p w:rsidR="00871534" w:rsidRDefault="00871534" w:rsidP="008715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71534">
        <w:rPr>
          <w:sz w:val="24"/>
          <w:szCs w:val="24"/>
        </w:rPr>
        <w:t>ŽIVKOVIĆ  LUKA</w:t>
      </w:r>
      <w:proofErr w:type="gramEnd"/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</w:r>
      <w:r w:rsidRPr="00871534">
        <w:rPr>
          <w:sz w:val="24"/>
          <w:szCs w:val="24"/>
        </w:rPr>
        <w:tab/>
        <w:t>5</w:t>
      </w:r>
    </w:p>
    <w:p w:rsidR="00871534" w:rsidRDefault="00871534" w:rsidP="00871534">
      <w:pPr>
        <w:spacing w:after="0" w:line="240" w:lineRule="auto"/>
        <w:jc w:val="both"/>
        <w:rPr>
          <w:sz w:val="24"/>
          <w:szCs w:val="24"/>
        </w:rPr>
      </w:pPr>
    </w:p>
    <w:p w:rsidR="00871534" w:rsidRDefault="00871534" w:rsidP="00871534">
      <w:pPr>
        <w:spacing w:after="0" w:line="240" w:lineRule="auto"/>
        <w:jc w:val="both"/>
        <w:rPr>
          <w:sz w:val="24"/>
          <w:szCs w:val="24"/>
        </w:rPr>
      </w:pPr>
    </w:p>
    <w:p w:rsidR="00871534" w:rsidRDefault="00871534" w:rsidP="00871534">
      <w:pPr>
        <w:spacing w:after="0" w:line="240" w:lineRule="auto"/>
        <w:jc w:val="both"/>
        <w:rPr>
          <w:sz w:val="24"/>
          <w:szCs w:val="24"/>
        </w:rPr>
      </w:pPr>
    </w:p>
    <w:p w:rsidR="00871534" w:rsidRDefault="00871534" w:rsidP="00871534">
      <w:pPr>
        <w:spacing w:after="0" w:line="240" w:lineRule="auto"/>
        <w:jc w:val="both"/>
        <w:rPr>
          <w:sz w:val="24"/>
          <w:szCs w:val="24"/>
        </w:rPr>
      </w:pPr>
    </w:p>
    <w:p w:rsidR="00871534" w:rsidRDefault="00871534" w:rsidP="008715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STUDENTI KOJI SU POLOŽILI ISPIT IZ SPORTSKE MEDICINE NA PREDROKU I PRIHVAĆAJU OCJENU BITI ĆE PRIJAVLJENI NA ISPITNI </w:t>
      </w:r>
      <w:r w:rsidRPr="00533027">
        <w:rPr>
          <w:sz w:val="24"/>
          <w:szCs w:val="24"/>
          <w:u w:val="single"/>
        </w:rPr>
        <w:t>ROK 25.3.2020</w:t>
      </w:r>
      <w:r>
        <w:rPr>
          <w:sz w:val="24"/>
          <w:szCs w:val="24"/>
        </w:rPr>
        <w:t>. KADA ĆE IM BITI I UPISANA OCJENA.</w:t>
      </w:r>
    </w:p>
    <w:p w:rsidR="00ED512A" w:rsidRPr="00871534" w:rsidRDefault="00ED512A" w:rsidP="00871534">
      <w:pPr>
        <w:spacing w:after="0" w:line="240" w:lineRule="auto"/>
        <w:jc w:val="both"/>
        <w:rPr>
          <w:sz w:val="24"/>
          <w:szCs w:val="24"/>
        </w:rPr>
      </w:pPr>
      <w:r w:rsidRPr="00533027">
        <w:rPr>
          <w:sz w:val="24"/>
          <w:szCs w:val="24"/>
          <w:u w:val="single"/>
        </w:rPr>
        <w:t>NIJE POTREBNO PRIJAVLJIVATI ISPIT PREKO STUDOMATA ZA TAJ ISPITNI ROK</w:t>
      </w:r>
      <w:r>
        <w:rPr>
          <w:sz w:val="24"/>
          <w:szCs w:val="24"/>
        </w:rPr>
        <w:t>.</w:t>
      </w:r>
    </w:p>
    <w:sectPr w:rsidR="00ED512A" w:rsidRPr="0087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7274B"/>
    <w:multiLevelType w:val="hybridMultilevel"/>
    <w:tmpl w:val="377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F"/>
    <w:rsid w:val="00533027"/>
    <w:rsid w:val="00861C7F"/>
    <w:rsid w:val="00871534"/>
    <w:rsid w:val="00A55C0F"/>
    <w:rsid w:val="00B53477"/>
    <w:rsid w:val="00E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FE02"/>
  <w15:chartTrackingRefBased/>
  <w15:docId w15:val="{41186717-4371-4A8F-A7BE-6DC53D20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 Novak</dc:creator>
  <cp:keywords/>
  <dc:description/>
  <cp:lastModifiedBy>Olgica Novak</cp:lastModifiedBy>
  <cp:revision>3</cp:revision>
  <dcterms:created xsi:type="dcterms:W3CDTF">2020-03-16T12:38:00Z</dcterms:created>
  <dcterms:modified xsi:type="dcterms:W3CDTF">2020-03-17T08:01:00Z</dcterms:modified>
</cp:coreProperties>
</file>